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81" w:rsidRPr="00613581" w:rsidRDefault="00613581" w:rsidP="00A95C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-899795</wp:posOffset>
            </wp:positionV>
            <wp:extent cx="1295400" cy="1371600"/>
            <wp:effectExtent l="19050" t="0" r="0" b="0"/>
            <wp:wrapTopAndBottom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5C06">
        <w:rPr>
          <w:rFonts w:ascii="Times New Roman" w:hAnsi="Times New Roman" w:cs="Times New Roman"/>
          <w:b/>
          <w:sz w:val="40"/>
          <w:szCs w:val="40"/>
        </w:rPr>
        <w:t xml:space="preserve">C O M U N E  D I  </w:t>
      </w:r>
      <w:r w:rsidRPr="00613581">
        <w:rPr>
          <w:rFonts w:ascii="Times New Roman" w:hAnsi="Times New Roman" w:cs="Times New Roman"/>
          <w:b/>
          <w:sz w:val="40"/>
          <w:szCs w:val="40"/>
        </w:rPr>
        <w:t>Q U A L I A N O</w:t>
      </w:r>
    </w:p>
    <w:p w:rsidR="00613581" w:rsidRDefault="002D6C88" w:rsidP="00A95C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Città Metropolitana di Napoli</w:t>
      </w:r>
    </w:p>
    <w:tbl>
      <w:tblPr>
        <w:tblW w:w="992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6942A0" w:rsidRPr="009D19E9" w:rsidTr="00382575">
        <w:trPr>
          <w:trHeight w:val="1080"/>
        </w:trPr>
        <w:tc>
          <w:tcPr>
            <w:tcW w:w="9923" w:type="dxa"/>
            <w:shd w:val="clear" w:color="auto" w:fill="auto"/>
          </w:tcPr>
          <w:p w:rsidR="006942A0" w:rsidRPr="009D19E9" w:rsidRDefault="006942A0" w:rsidP="00FF505C">
            <w:pPr>
              <w:suppressAutoHyphens/>
              <w:jc w:val="center"/>
              <w:rPr>
                <w:rFonts w:eastAsia="Times New Roman"/>
                <w:szCs w:val="20"/>
                <w:lang w:eastAsia="ar-SA"/>
              </w:rPr>
            </w:pPr>
            <w:r w:rsidRPr="009D19E9">
              <w:rPr>
                <w:rFonts w:ascii="Trebuchet MS" w:eastAsia="Times New Roman" w:hAnsi="Trebuchet MS" w:cs="Trebuchet MS"/>
                <w:sz w:val="48"/>
                <w:szCs w:val="48"/>
                <w:lang w:eastAsia="ar-SA"/>
              </w:rPr>
              <w:br/>
            </w:r>
            <w:r w:rsidRPr="009D19E9">
              <w:rPr>
                <w:rFonts w:ascii="Georgia" w:eastAsia="Times New Roman" w:hAnsi="Georgia" w:cs="Georgia"/>
                <w:b/>
                <w:bCs/>
                <w:sz w:val="36"/>
                <w:szCs w:val="48"/>
                <w:lang w:eastAsia="ar-SA"/>
              </w:rPr>
              <w:t xml:space="preserve">Dichiarazione sostitutiva di certificazione </w:t>
            </w:r>
          </w:p>
          <w:p w:rsidR="00382575" w:rsidRDefault="00382575" w:rsidP="006942A0">
            <w:pPr>
              <w:suppressAutoHyphens/>
              <w:jc w:val="center"/>
              <w:rPr>
                <w:rFonts w:eastAsia="Times New Roman"/>
                <w:szCs w:val="20"/>
                <w:lang w:eastAsia="ar-SA"/>
              </w:rPr>
            </w:pPr>
            <w:r w:rsidRPr="00382575">
              <w:rPr>
                <w:rFonts w:ascii="Verdana" w:eastAsia="Times New Roman" w:hAnsi="Verdana" w:cs="Verdana"/>
                <w:sz w:val="15"/>
                <w:szCs w:val="15"/>
                <w:lang w:eastAsia="ar-SA"/>
              </w:rPr>
              <w:t xml:space="preserve"> </w:t>
            </w:r>
            <w:r w:rsidR="006942A0" w:rsidRPr="00382575">
              <w:rPr>
                <w:rFonts w:ascii="Verdana" w:eastAsia="Times New Roman" w:hAnsi="Verdana" w:cs="Verdana"/>
                <w:sz w:val="15"/>
                <w:szCs w:val="15"/>
                <w:lang w:eastAsia="ar-SA"/>
              </w:rPr>
              <w:t>(</w:t>
            </w:r>
            <w:r w:rsidR="006942A0" w:rsidRPr="00382575">
              <w:rPr>
                <w:rFonts w:ascii="Verdana" w:eastAsia="Times New Roman" w:hAnsi="Verdana" w:cs="Verdana"/>
                <w:sz w:val="16"/>
                <w:szCs w:val="16"/>
                <w:lang w:eastAsia="ar-SA"/>
              </w:rPr>
              <w:t xml:space="preserve">art. 46 D.P.R.28 dicembre 2000 n. 445 </w:t>
            </w:r>
            <w:r w:rsidR="006942A0" w:rsidRPr="00382575">
              <w:rPr>
                <w:rFonts w:ascii="Verdana" w:eastAsia="Times New Roman" w:hAnsi="Verdana" w:cs="Verdana"/>
                <w:sz w:val="15"/>
                <w:szCs w:val="15"/>
                <w:lang w:eastAsia="ar-SA"/>
              </w:rPr>
              <w:t>)</w:t>
            </w:r>
            <w:r w:rsidR="006942A0" w:rsidRPr="00382575">
              <w:rPr>
                <w:rFonts w:eastAsia="Times New Roman"/>
                <w:szCs w:val="20"/>
                <w:lang w:eastAsia="ar-SA"/>
              </w:rPr>
              <w:t xml:space="preserve"> </w:t>
            </w:r>
          </w:p>
          <w:p w:rsidR="00382575" w:rsidRDefault="006942A0" w:rsidP="00382575">
            <w:pPr>
              <w:suppressAutoHyphens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</w:pPr>
            <w:r w:rsidRPr="00382575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ar-SA"/>
              </w:rPr>
              <w:br/>
            </w:r>
            <w:r w:rsidRPr="009D19E9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 xml:space="preserve">Il/la Sottoscritto/_______________________________ </w:t>
            </w:r>
            <w:proofErr w:type="spellStart"/>
            <w:r w:rsidRPr="009D19E9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c.f.</w:t>
            </w:r>
            <w:proofErr w:type="spellEnd"/>
            <w:r w:rsidRPr="009D19E9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_________________________</w:t>
            </w:r>
          </w:p>
          <w:p w:rsidR="00382575" w:rsidRDefault="00382575" w:rsidP="006942A0">
            <w:pPr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82575" w:rsidRDefault="006942A0" w:rsidP="00382575">
            <w:pPr>
              <w:suppressAutoHyphens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</w:pPr>
            <w:r w:rsidRPr="009D19E9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nato a ____________________________ (_____) il____/____/_____,</w:t>
            </w:r>
          </w:p>
          <w:p w:rsidR="00382575" w:rsidRDefault="006942A0" w:rsidP="00382575">
            <w:pPr>
              <w:suppressAutoHyphens/>
              <w:jc w:val="both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</w:pPr>
            <w:r w:rsidRPr="009D19E9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br/>
              <w:t xml:space="preserve">residente a _____________________ (_____) in __________________________ n° _____ </w:t>
            </w:r>
          </w:p>
          <w:p w:rsidR="006942A0" w:rsidRPr="006942A0" w:rsidRDefault="00382575" w:rsidP="00382575">
            <w:pPr>
              <w:suppressAutoHyphens/>
              <w:rPr>
                <w:rFonts w:ascii="Tahoma" w:eastAsia="Times New Roman" w:hAnsi="Tahoma" w:cs="Tahoma"/>
                <w:sz w:val="27"/>
                <w:szCs w:val="27"/>
                <w:lang w:val="en-US" w:eastAsia="ar-SA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 xml:space="preserve">in </w:t>
            </w:r>
            <w:r w:rsidR="006942A0" w:rsidRPr="009D19E9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quanto già assegnatario dei Buon</w:t>
            </w: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i Spesa del Comune di Qualiano.</w:t>
            </w:r>
            <w:r w:rsidR="006942A0" w:rsidRPr="009D19E9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 w:rsidR="006942A0" w:rsidRPr="0083218A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46 D.P.R. n. 445/2000</w:t>
            </w:r>
          </w:p>
          <w:p w:rsidR="006942A0" w:rsidRPr="009D19E9" w:rsidRDefault="006942A0" w:rsidP="00FF505C">
            <w:pPr>
              <w:suppressAutoHyphens/>
              <w:spacing w:before="100" w:after="100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9D19E9">
              <w:rPr>
                <w:rFonts w:ascii="Verdana" w:eastAsia="Times New Roman" w:hAnsi="Verdana" w:cs="Verdana"/>
                <w:b/>
                <w:bCs/>
                <w:color w:val="000000"/>
                <w:lang w:eastAsia="ar-SA"/>
              </w:rPr>
              <w:t xml:space="preserve">DICHIARA </w:t>
            </w:r>
          </w:p>
          <w:p w:rsidR="006942A0" w:rsidRPr="00382575" w:rsidRDefault="006942A0" w:rsidP="00FF505C">
            <w:pPr>
              <w:suppressAutoHyphens/>
              <w:spacing w:before="100" w:after="240"/>
              <w:jc w:val="both"/>
              <w:rPr>
                <w:rFonts w:ascii="Verdana" w:eastAsia="Times New Roman" w:hAnsi="Verdana"/>
                <w:color w:val="000000"/>
                <w:lang w:eastAsia="ar-SA"/>
              </w:rPr>
            </w:pPr>
            <w:r w:rsidRPr="00382575">
              <w:rPr>
                <w:rFonts w:ascii="Verdana" w:eastAsia="Times New Roman" w:hAnsi="Verdana"/>
                <w:color w:val="000000"/>
                <w:lang w:eastAsia="ar-SA"/>
              </w:rPr>
              <w:t>CHE LE MIE CONDIZIONI ECONOMICHE E FAMILIARI NON HANNO SUBITO VARIAZIONI RISPETTO A QUANTO DICHIARATO PER LA PARTECIPAZIONE AL PRECEDENTE BANDO DI MARZO O DI APRILE.</w:t>
            </w:r>
          </w:p>
          <w:p w:rsidR="006942A0" w:rsidRPr="009D19E9" w:rsidRDefault="006942A0" w:rsidP="00FF505C">
            <w:pPr>
              <w:suppressAutoHyphens/>
              <w:spacing w:before="100" w:after="240"/>
              <w:jc w:val="both"/>
              <w:rPr>
                <w:rFonts w:eastAsia="Times New Roman"/>
                <w:color w:val="000000"/>
                <w:lang w:eastAsia="ar-SA"/>
              </w:rPr>
            </w:pPr>
            <w:r w:rsidRPr="009D19E9">
              <w:rPr>
                <w:rFonts w:eastAsia="Times New Roman"/>
                <w:color w:val="000000"/>
                <w:lang w:eastAsia="ar-SA"/>
              </w:rPr>
              <w:t>_______________________________________________________________________________</w:t>
            </w:r>
          </w:p>
          <w:p w:rsidR="006942A0" w:rsidRPr="009D19E9" w:rsidRDefault="006942A0" w:rsidP="00FF505C">
            <w:pPr>
              <w:suppressAutoHyphens/>
              <w:spacing w:before="100" w:after="240"/>
              <w:jc w:val="both"/>
              <w:rPr>
                <w:rFonts w:eastAsia="Times New Roman"/>
                <w:color w:val="000000"/>
                <w:lang w:eastAsia="ar-SA"/>
              </w:rPr>
            </w:pPr>
            <w:r w:rsidRPr="009D19E9">
              <w:rPr>
                <w:rFonts w:eastAsia="Times New Roman"/>
                <w:color w:val="000000"/>
                <w:lang w:eastAsia="ar-SA"/>
              </w:rPr>
              <w:t>_______________________________________________________________________________</w:t>
            </w:r>
          </w:p>
          <w:p w:rsidR="006942A0" w:rsidRPr="009D19E9" w:rsidRDefault="006942A0" w:rsidP="00FF505C">
            <w:pPr>
              <w:pBdr>
                <w:bottom w:val="single" w:sz="12" w:space="1" w:color="auto"/>
              </w:pBdr>
              <w:suppressAutoHyphens/>
              <w:spacing w:before="100" w:after="240"/>
              <w:jc w:val="both"/>
              <w:rPr>
                <w:rFonts w:eastAsia="Times New Roman"/>
                <w:color w:val="000000"/>
                <w:lang w:eastAsia="ar-SA"/>
              </w:rPr>
            </w:pPr>
            <w:r w:rsidRPr="009D19E9">
              <w:rPr>
                <w:rFonts w:eastAsia="Times New Roman"/>
                <w:color w:val="000000"/>
                <w:lang w:eastAsia="ar-SA"/>
              </w:rPr>
              <w:t>_______________________________________________________________________________</w:t>
            </w:r>
          </w:p>
          <w:p w:rsidR="006942A0" w:rsidRPr="009D19E9" w:rsidRDefault="006942A0" w:rsidP="00FF505C">
            <w:pPr>
              <w:suppressAutoHyphens/>
              <w:spacing w:before="100" w:after="240"/>
              <w:jc w:val="both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Allegare documento di riconoscimento.</w:t>
            </w:r>
          </w:p>
          <w:p w:rsidR="006942A0" w:rsidRPr="009D19E9" w:rsidRDefault="006942A0" w:rsidP="00FF505C">
            <w:pPr>
              <w:suppressAutoHyphens/>
              <w:spacing w:before="100" w:after="100"/>
              <w:jc w:val="center"/>
              <w:rPr>
                <w:rFonts w:eastAsia="Times New Roman"/>
                <w:color w:val="000000"/>
                <w:sz w:val="16"/>
                <w:lang w:eastAsia="ar-SA"/>
              </w:rPr>
            </w:pPr>
          </w:p>
        </w:tc>
      </w:tr>
      <w:tr w:rsidR="006942A0" w:rsidRPr="00382575" w:rsidTr="00382575">
        <w:trPr>
          <w:trHeight w:val="1080"/>
        </w:trPr>
        <w:tc>
          <w:tcPr>
            <w:tcW w:w="9923" w:type="dxa"/>
            <w:shd w:val="clear" w:color="auto" w:fill="auto"/>
          </w:tcPr>
          <w:tbl>
            <w:tblPr>
              <w:tblW w:w="0" w:type="auto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8"/>
              <w:gridCol w:w="93"/>
              <w:gridCol w:w="4612"/>
            </w:tblGrid>
            <w:tr w:rsidR="00382575" w:rsidRPr="00382575" w:rsidTr="00FF505C">
              <w:trPr>
                <w:trHeight w:val="687"/>
              </w:trPr>
              <w:tc>
                <w:tcPr>
                  <w:tcW w:w="3608" w:type="dxa"/>
                  <w:shd w:val="clear" w:color="auto" w:fill="auto"/>
                </w:tcPr>
                <w:p w:rsidR="00382575" w:rsidRPr="00382575" w:rsidRDefault="00382575" w:rsidP="00FF505C">
                  <w:pPr>
                    <w:suppressAutoHyphens/>
                    <w:rPr>
                      <w:rFonts w:ascii="Verdana" w:eastAsia="Times New Roman" w:hAnsi="Verdana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20"/>
                      <w:lang w:eastAsia="ar-SA"/>
                    </w:rPr>
                    <w:t>Qualiano lì</w:t>
                  </w:r>
                  <w:bookmarkStart w:id="0" w:name="_GoBack"/>
                  <w:bookmarkEnd w:id="0"/>
                  <w:r w:rsidRPr="00382575">
                    <w:rPr>
                      <w:rFonts w:ascii="Verdana" w:eastAsia="Times New Roman" w:hAnsi="Verdana" w:cs="Verdana"/>
                      <w:color w:val="000000"/>
                      <w:sz w:val="20"/>
                      <w:lang w:eastAsia="ar-SA"/>
                    </w:rPr>
                    <w:t>,</w:t>
                  </w:r>
                  <w:r w:rsidRPr="00382575">
                    <w:rPr>
                      <w:rFonts w:ascii="Verdana" w:eastAsia="Times New Roman" w:hAnsi="Verdana"/>
                      <w:color w:val="000000"/>
                      <w:sz w:val="20"/>
                      <w:lang w:eastAsia="ar-SA"/>
                    </w:rPr>
                    <w:t>__________________</w:t>
                  </w:r>
                </w:p>
              </w:tc>
              <w:tc>
                <w:tcPr>
                  <w:tcW w:w="93" w:type="dxa"/>
                  <w:shd w:val="clear" w:color="auto" w:fill="auto"/>
                </w:tcPr>
                <w:p w:rsidR="00382575" w:rsidRPr="00382575" w:rsidRDefault="00382575" w:rsidP="00FF505C">
                  <w:pPr>
                    <w:suppressAutoHyphens/>
                    <w:ind w:left="-238" w:right="-390"/>
                    <w:jc w:val="center"/>
                    <w:rPr>
                      <w:rFonts w:ascii="Verdana" w:eastAsia="Times New Roman" w:hAnsi="Verdana" w:cs="Verdana"/>
                      <w:sz w:val="20"/>
                      <w:szCs w:val="15"/>
                      <w:lang w:eastAsia="ar-SA"/>
                    </w:rPr>
                  </w:pPr>
                  <w:r w:rsidRPr="00382575">
                    <w:rPr>
                      <w:rFonts w:ascii="Verdana" w:eastAsia="Times New Roman" w:hAnsi="Verdana"/>
                      <w:sz w:val="20"/>
                      <w:szCs w:val="20"/>
                      <w:lang w:eastAsia="ar-SA"/>
                    </w:rPr>
                    <w:t xml:space="preserve">    </w:t>
                  </w:r>
                </w:p>
              </w:tc>
              <w:tc>
                <w:tcPr>
                  <w:tcW w:w="4612" w:type="dxa"/>
                  <w:shd w:val="clear" w:color="auto" w:fill="auto"/>
                </w:tcPr>
                <w:p w:rsidR="00382575" w:rsidRPr="00382575" w:rsidRDefault="00382575" w:rsidP="00FF505C">
                  <w:pPr>
                    <w:suppressAutoHyphens/>
                    <w:ind w:left="722"/>
                    <w:jc w:val="center"/>
                    <w:rPr>
                      <w:rFonts w:ascii="Verdana" w:eastAsia="Times New Roman" w:hAnsi="Verdana" w:cs="Verdana"/>
                      <w:sz w:val="20"/>
                      <w:szCs w:val="15"/>
                      <w:lang w:eastAsia="ar-SA"/>
                    </w:rPr>
                  </w:pPr>
                  <w:r w:rsidRPr="00382575">
                    <w:rPr>
                      <w:rFonts w:ascii="Verdana" w:eastAsia="Times New Roman" w:hAnsi="Verdana" w:cs="Verdana"/>
                      <w:sz w:val="20"/>
                      <w:szCs w:val="15"/>
                      <w:lang w:eastAsia="ar-SA"/>
                    </w:rPr>
                    <w:t>______________________________</w:t>
                  </w:r>
                </w:p>
                <w:p w:rsidR="00382575" w:rsidRPr="00382575" w:rsidRDefault="00382575" w:rsidP="00FF505C">
                  <w:pPr>
                    <w:suppressAutoHyphens/>
                    <w:jc w:val="center"/>
                    <w:rPr>
                      <w:rFonts w:ascii="Verdana" w:eastAsia="Times New Roman" w:hAnsi="Verdana" w:cs="Verdana"/>
                      <w:sz w:val="20"/>
                      <w:szCs w:val="15"/>
                      <w:lang w:eastAsia="ar-SA"/>
                    </w:rPr>
                  </w:pPr>
                  <w:r w:rsidRPr="00382575">
                    <w:rPr>
                      <w:rFonts w:ascii="Verdana" w:eastAsia="Times New Roman" w:hAnsi="Verdana" w:cs="Verdana"/>
                      <w:sz w:val="20"/>
                      <w:szCs w:val="15"/>
                      <w:lang w:eastAsia="ar-SA"/>
                    </w:rPr>
                    <w:t xml:space="preserve">        Firma del dichiarante </w:t>
                  </w:r>
                </w:p>
                <w:p w:rsidR="00382575" w:rsidRPr="00382575" w:rsidRDefault="00382575" w:rsidP="00FF505C">
                  <w:pPr>
                    <w:suppressAutoHyphens/>
                    <w:ind w:right="474"/>
                    <w:jc w:val="center"/>
                    <w:rPr>
                      <w:rFonts w:ascii="Verdana" w:eastAsia="Times New Roman" w:hAnsi="Verdana"/>
                      <w:szCs w:val="20"/>
                      <w:lang w:eastAsia="ar-SA"/>
                    </w:rPr>
                  </w:pPr>
                  <w:r w:rsidRPr="00382575">
                    <w:rPr>
                      <w:rFonts w:ascii="Verdana" w:eastAsia="Times New Roman" w:hAnsi="Verdana" w:cs="Verdana"/>
                      <w:sz w:val="20"/>
                      <w:szCs w:val="15"/>
                      <w:lang w:eastAsia="ar-SA"/>
                    </w:rPr>
                    <w:t xml:space="preserve">                 (per esteso e leggibile)</w:t>
                  </w:r>
                </w:p>
              </w:tc>
            </w:tr>
          </w:tbl>
          <w:p w:rsidR="006942A0" w:rsidRPr="00382575" w:rsidRDefault="006942A0" w:rsidP="00382575">
            <w:pPr>
              <w:suppressAutoHyphens/>
              <w:rPr>
                <w:rFonts w:ascii="Verdana" w:eastAsia="Times New Roman" w:hAnsi="Verdana" w:cs="Trebuchet MS"/>
                <w:sz w:val="48"/>
                <w:szCs w:val="48"/>
                <w:lang w:eastAsia="ar-SA"/>
              </w:rPr>
            </w:pPr>
          </w:p>
        </w:tc>
      </w:tr>
    </w:tbl>
    <w:p w:rsidR="006942A0" w:rsidRPr="009D19E9" w:rsidRDefault="006942A0" w:rsidP="006942A0">
      <w:pPr>
        <w:suppressAutoHyphens/>
        <w:rPr>
          <w:rFonts w:eastAsia="Times New Roman"/>
          <w:color w:val="000000"/>
          <w:lang w:eastAsia="ar-SA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3"/>
      </w:tblGrid>
      <w:tr w:rsidR="006942A0" w:rsidRPr="009D19E9" w:rsidTr="00FF505C">
        <w:tc>
          <w:tcPr>
            <w:tcW w:w="8313" w:type="dxa"/>
            <w:shd w:val="clear" w:color="auto" w:fill="auto"/>
          </w:tcPr>
          <w:p w:rsidR="006942A0" w:rsidRPr="009D19E9" w:rsidRDefault="006942A0" w:rsidP="00FF505C">
            <w:pPr>
              <w:suppressAutoHyphens/>
              <w:spacing w:before="100" w:after="100"/>
              <w:rPr>
                <w:rFonts w:eastAsia="Times New Roman"/>
                <w:color w:val="000000"/>
                <w:lang w:eastAsia="ar-SA"/>
              </w:rPr>
            </w:pPr>
            <w:r w:rsidRPr="009D19E9">
              <w:rPr>
                <w:rFonts w:ascii="Verdana" w:eastAsia="Times New Roman" w:hAnsi="Verdana" w:cs="Tahoma"/>
                <w:color w:val="000000"/>
                <w:sz w:val="16"/>
                <w:szCs w:val="15"/>
                <w:lang w:eastAsia="ar-SA"/>
              </w:rPr>
              <w:t>Ai sensi dell’art. 10 della legge 675/1996 e successive modificazioni, le informazioni indicate nella presente d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5"/>
                <w:lang w:eastAsia="ar-SA"/>
              </w:rPr>
              <w:t>i</w:t>
            </w:r>
            <w:r w:rsidRPr="009D19E9">
              <w:rPr>
                <w:rFonts w:ascii="Verdana" w:eastAsia="Times New Roman" w:hAnsi="Verdana" w:cs="Tahoma"/>
                <w:color w:val="000000"/>
                <w:sz w:val="16"/>
                <w:szCs w:val="15"/>
                <w:lang w:eastAsia="ar-SA"/>
              </w:rPr>
              <w:t>chiarazione verranno utilizzate unicamente per le finalità per le quali sono state acquisite.</w:t>
            </w:r>
          </w:p>
        </w:tc>
      </w:tr>
    </w:tbl>
    <w:p w:rsidR="002E1FC4" w:rsidRDefault="002E1FC4" w:rsidP="00A95C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E1FC4" w:rsidSect="00A95C0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611E"/>
    <w:multiLevelType w:val="hybridMultilevel"/>
    <w:tmpl w:val="0CF6B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01948"/>
    <w:multiLevelType w:val="hybridMultilevel"/>
    <w:tmpl w:val="1E422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D11E0"/>
    <w:multiLevelType w:val="hybridMultilevel"/>
    <w:tmpl w:val="C9600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61C0E"/>
    <w:multiLevelType w:val="hybridMultilevel"/>
    <w:tmpl w:val="DC66B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81"/>
    <w:rsid w:val="00015423"/>
    <w:rsid w:val="00021324"/>
    <w:rsid w:val="000245CD"/>
    <w:rsid w:val="00043118"/>
    <w:rsid w:val="000611C2"/>
    <w:rsid w:val="00071E11"/>
    <w:rsid w:val="00086928"/>
    <w:rsid w:val="00093885"/>
    <w:rsid w:val="00096242"/>
    <w:rsid w:val="000B5659"/>
    <w:rsid w:val="000B5B31"/>
    <w:rsid w:val="000D29AE"/>
    <w:rsid w:val="000D3D36"/>
    <w:rsid w:val="000F60CE"/>
    <w:rsid w:val="001043F6"/>
    <w:rsid w:val="00117AE6"/>
    <w:rsid w:val="00125997"/>
    <w:rsid w:val="00133B15"/>
    <w:rsid w:val="00137887"/>
    <w:rsid w:val="00140892"/>
    <w:rsid w:val="001471A6"/>
    <w:rsid w:val="00154D91"/>
    <w:rsid w:val="00164A9F"/>
    <w:rsid w:val="00175DC8"/>
    <w:rsid w:val="00187784"/>
    <w:rsid w:val="001A0701"/>
    <w:rsid w:val="001B68B1"/>
    <w:rsid w:val="001B7DBF"/>
    <w:rsid w:val="001C37BE"/>
    <w:rsid w:val="001C6F51"/>
    <w:rsid w:val="001F1530"/>
    <w:rsid w:val="00210DC5"/>
    <w:rsid w:val="00243466"/>
    <w:rsid w:val="00254BD7"/>
    <w:rsid w:val="002653F1"/>
    <w:rsid w:val="002720DD"/>
    <w:rsid w:val="002732AE"/>
    <w:rsid w:val="00295446"/>
    <w:rsid w:val="002A0C5A"/>
    <w:rsid w:val="002A4F8F"/>
    <w:rsid w:val="002B01E9"/>
    <w:rsid w:val="002B0428"/>
    <w:rsid w:val="002B5762"/>
    <w:rsid w:val="002C53E5"/>
    <w:rsid w:val="002D6C88"/>
    <w:rsid w:val="002E1FC4"/>
    <w:rsid w:val="002F3F76"/>
    <w:rsid w:val="00305E5F"/>
    <w:rsid w:val="00322891"/>
    <w:rsid w:val="00335D9A"/>
    <w:rsid w:val="00366BBD"/>
    <w:rsid w:val="00382575"/>
    <w:rsid w:val="00392F5E"/>
    <w:rsid w:val="003A4C7D"/>
    <w:rsid w:val="003B290A"/>
    <w:rsid w:val="003C14FA"/>
    <w:rsid w:val="003C2D08"/>
    <w:rsid w:val="003C3012"/>
    <w:rsid w:val="003D64E1"/>
    <w:rsid w:val="003E09C7"/>
    <w:rsid w:val="003E74E0"/>
    <w:rsid w:val="00402C76"/>
    <w:rsid w:val="00407114"/>
    <w:rsid w:val="00411838"/>
    <w:rsid w:val="0042098F"/>
    <w:rsid w:val="004259F8"/>
    <w:rsid w:val="00434F86"/>
    <w:rsid w:val="00450FA7"/>
    <w:rsid w:val="004533EF"/>
    <w:rsid w:val="00462E81"/>
    <w:rsid w:val="004A0FB7"/>
    <w:rsid w:val="004A212C"/>
    <w:rsid w:val="004D0998"/>
    <w:rsid w:val="005076A0"/>
    <w:rsid w:val="00522107"/>
    <w:rsid w:val="005378EE"/>
    <w:rsid w:val="0054630A"/>
    <w:rsid w:val="005509BB"/>
    <w:rsid w:val="0055291F"/>
    <w:rsid w:val="00552F92"/>
    <w:rsid w:val="0056690E"/>
    <w:rsid w:val="00571F4D"/>
    <w:rsid w:val="00583E64"/>
    <w:rsid w:val="005930C4"/>
    <w:rsid w:val="005A1489"/>
    <w:rsid w:val="005A2636"/>
    <w:rsid w:val="005A426D"/>
    <w:rsid w:val="005A46EC"/>
    <w:rsid w:val="005B4EC4"/>
    <w:rsid w:val="005B59D4"/>
    <w:rsid w:val="005C71B3"/>
    <w:rsid w:val="005C7C6A"/>
    <w:rsid w:val="005F294D"/>
    <w:rsid w:val="005F4765"/>
    <w:rsid w:val="00613581"/>
    <w:rsid w:val="0061737D"/>
    <w:rsid w:val="0063107E"/>
    <w:rsid w:val="00647339"/>
    <w:rsid w:val="00651CAF"/>
    <w:rsid w:val="006527E3"/>
    <w:rsid w:val="00655E5E"/>
    <w:rsid w:val="00661101"/>
    <w:rsid w:val="00672279"/>
    <w:rsid w:val="006942A0"/>
    <w:rsid w:val="006A06F4"/>
    <w:rsid w:val="006B4EC1"/>
    <w:rsid w:val="006B5E42"/>
    <w:rsid w:val="006C6FE5"/>
    <w:rsid w:val="006F6754"/>
    <w:rsid w:val="0072248E"/>
    <w:rsid w:val="007447C9"/>
    <w:rsid w:val="00747BC6"/>
    <w:rsid w:val="00747F33"/>
    <w:rsid w:val="007504CB"/>
    <w:rsid w:val="00764D61"/>
    <w:rsid w:val="00773241"/>
    <w:rsid w:val="0077507E"/>
    <w:rsid w:val="00776050"/>
    <w:rsid w:val="00787D6D"/>
    <w:rsid w:val="00794BE7"/>
    <w:rsid w:val="007A145C"/>
    <w:rsid w:val="007A38D4"/>
    <w:rsid w:val="007B1854"/>
    <w:rsid w:val="007E126A"/>
    <w:rsid w:val="007F290E"/>
    <w:rsid w:val="007F328E"/>
    <w:rsid w:val="0080030A"/>
    <w:rsid w:val="00801E1A"/>
    <w:rsid w:val="00804E70"/>
    <w:rsid w:val="00851FAC"/>
    <w:rsid w:val="00867D0D"/>
    <w:rsid w:val="00895E53"/>
    <w:rsid w:val="008A4928"/>
    <w:rsid w:val="008B3C31"/>
    <w:rsid w:val="008C4B98"/>
    <w:rsid w:val="008C5894"/>
    <w:rsid w:val="008D1C3B"/>
    <w:rsid w:val="008D51C5"/>
    <w:rsid w:val="008D712A"/>
    <w:rsid w:val="0090238E"/>
    <w:rsid w:val="00902DD5"/>
    <w:rsid w:val="00927D70"/>
    <w:rsid w:val="009444B2"/>
    <w:rsid w:val="00951BD0"/>
    <w:rsid w:val="009572D6"/>
    <w:rsid w:val="0096244E"/>
    <w:rsid w:val="0096544A"/>
    <w:rsid w:val="00966D32"/>
    <w:rsid w:val="00983964"/>
    <w:rsid w:val="009B08AA"/>
    <w:rsid w:val="009C31A8"/>
    <w:rsid w:val="009D6878"/>
    <w:rsid w:val="009E0440"/>
    <w:rsid w:val="009E0B5A"/>
    <w:rsid w:val="009F5A31"/>
    <w:rsid w:val="009F73DD"/>
    <w:rsid w:val="00A3119B"/>
    <w:rsid w:val="00A40915"/>
    <w:rsid w:val="00A56948"/>
    <w:rsid w:val="00A6025D"/>
    <w:rsid w:val="00A64CAF"/>
    <w:rsid w:val="00A773C8"/>
    <w:rsid w:val="00A8223F"/>
    <w:rsid w:val="00A853A2"/>
    <w:rsid w:val="00A86964"/>
    <w:rsid w:val="00A95C06"/>
    <w:rsid w:val="00AA50D9"/>
    <w:rsid w:val="00AB3EE4"/>
    <w:rsid w:val="00AC36B9"/>
    <w:rsid w:val="00AD3E98"/>
    <w:rsid w:val="00B1265C"/>
    <w:rsid w:val="00B3035D"/>
    <w:rsid w:val="00B35173"/>
    <w:rsid w:val="00B40B83"/>
    <w:rsid w:val="00B4209E"/>
    <w:rsid w:val="00B43DB4"/>
    <w:rsid w:val="00B742CC"/>
    <w:rsid w:val="00B85C92"/>
    <w:rsid w:val="00B866F9"/>
    <w:rsid w:val="00BA02F5"/>
    <w:rsid w:val="00BB4940"/>
    <w:rsid w:val="00BD43C8"/>
    <w:rsid w:val="00BD7307"/>
    <w:rsid w:val="00BD741C"/>
    <w:rsid w:val="00C347BB"/>
    <w:rsid w:val="00C4364F"/>
    <w:rsid w:val="00C44BCF"/>
    <w:rsid w:val="00C662DB"/>
    <w:rsid w:val="00C80A6A"/>
    <w:rsid w:val="00C95CA5"/>
    <w:rsid w:val="00C97603"/>
    <w:rsid w:val="00CA6F27"/>
    <w:rsid w:val="00CB5E2F"/>
    <w:rsid w:val="00CB7566"/>
    <w:rsid w:val="00CC151A"/>
    <w:rsid w:val="00CD2634"/>
    <w:rsid w:val="00CD61D9"/>
    <w:rsid w:val="00CE48D0"/>
    <w:rsid w:val="00CF1C29"/>
    <w:rsid w:val="00D30589"/>
    <w:rsid w:val="00D3669A"/>
    <w:rsid w:val="00D3697E"/>
    <w:rsid w:val="00D37B61"/>
    <w:rsid w:val="00D61D05"/>
    <w:rsid w:val="00D62C2B"/>
    <w:rsid w:val="00D67670"/>
    <w:rsid w:val="00D70756"/>
    <w:rsid w:val="00D74F19"/>
    <w:rsid w:val="00D97F1D"/>
    <w:rsid w:val="00DB60AA"/>
    <w:rsid w:val="00DB6775"/>
    <w:rsid w:val="00DB7023"/>
    <w:rsid w:val="00DC74F8"/>
    <w:rsid w:val="00DD00CA"/>
    <w:rsid w:val="00DD489E"/>
    <w:rsid w:val="00DE05F8"/>
    <w:rsid w:val="00DF5E0F"/>
    <w:rsid w:val="00E04381"/>
    <w:rsid w:val="00E10A00"/>
    <w:rsid w:val="00E23994"/>
    <w:rsid w:val="00E33510"/>
    <w:rsid w:val="00E34C56"/>
    <w:rsid w:val="00E87B9E"/>
    <w:rsid w:val="00E9063F"/>
    <w:rsid w:val="00E941E1"/>
    <w:rsid w:val="00ED5F60"/>
    <w:rsid w:val="00EE2A3D"/>
    <w:rsid w:val="00EE5B29"/>
    <w:rsid w:val="00F40F66"/>
    <w:rsid w:val="00F41C30"/>
    <w:rsid w:val="00F42063"/>
    <w:rsid w:val="00F5285E"/>
    <w:rsid w:val="00F617AC"/>
    <w:rsid w:val="00FA1E71"/>
    <w:rsid w:val="00FA2037"/>
    <w:rsid w:val="00FC395E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38A3-467F-4E49-A64C-CEA4A072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qualiano</dc:creator>
  <cp:lastModifiedBy>Rosa Biondi</cp:lastModifiedBy>
  <cp:revision>9</cp:revision>
  <cp:lastPrinted>2020-06-18T10:45:00Z</cp:lastPrinted>
  <dcterms:created xsi:type="dcterms:W3CDTF">2020-06-17T10:39:00Z</dcterms:created>
  <dcterms:modified xsi:type="dcterms:W3CDTF">2020-12-03T11:55:00Z</dcterms:modified>
</cp:coreProperties>
</file>